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BE" w:rsidRDefault="00A22CA3" w:rsidP="00327FA2">
      <w:pPr>
        <w:spacing w:after="0"/>
        <w:jc w:val="center"/>
      </w:pPr>
      <w:r>
        <w:rPr>
          <w:rFonts w:ascii="Arial" w:eastAsia="Arial" w:hAnsi="Arial" w:cs="Arial"/>
          <w:b/>
          <w:sz w:val="18"/>
        </w:rPr>
        <w:t xml:space="preserve">ACTA DE INICIO DEL PROGRAMA </w:t>
      </w:r>
      <w:r w:rsidR="00436345">
        <w:rPr>
          <w:rFonts w:ascii="Arial" w:eastAsia="Arial" w:hAnsi="Arial" w:cs="Arial"/>
          <w:b/>
          <w:sz w:val="18"/>
        </w:rPr>
        <w:t>EXPERIENCIAL</w:t>
      </w:r>
    </w:p>
    <w:p w:rsidR="004A0DBE" w:rsidRDefault="00A22CA3" w:rsidP="00A22CA3">
      <w:pPr>
        <w:spacing w:after="0"/>
        <w:ind w:right="76"/>
        <w:jc w:val="center"/>
      </w:pPr>
      <w:r>
        <w:rPr>
          <w:rFonts w:ascii="Arial" w:eastAsia="Arial" w:hAnsi="Arial" w:cs="Arial"/>
          <w:b/>
          <w:sz w:val="6"/>
        </w:rPr>
        <w:t xml:space="preserve"> </w:t>
      </w:r>
    </w:p>
    <w:tbl>
      <w:tblPr>
        <w:tblStyle w:val="TableGrid"/>
        <w:tblW w:w="10059" w:type="dxa"/>
        <w:tblInd w:w="1" w:type="dxa"/>
        <w:tblCellMar>
          <w:top w:w="44" w:type="dxa"/>
          <w:left w:w="8" w:type="dxa"/>
          <w:right w:w="75" w:type="dxa"/>
        </w:tblCellMar>
        <w:tblLook w:val="04A0" w:firstRow="1" w:lastRow="0" w:firstColumn="1" w:lastColumn="0" w:noHBand="0" w:noVBand="1"/>
      </w:tblPr>
      <w:tblGrid>
        <w:gridCol w:w="2888"/>
        <w:gridCol w:w="1837"/>
        <w:gridCol w:w="1001"/>
        <w:gridCol w:w="1131"/>
        <w:gridCol w:w="580"/>
        <w:gridCol w:w="2622"/>
      </w:tblGrid>
      <w:tr w:rsidR="00327FA2" w:rsidTr="00A22CA3">
        <w:trPr>
          <w:trHeight w:val="248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27FA2" w:rsidRDefault="00327FA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 xml:space="preserve">ENTIDAD PROMOTORA </w:t>
            </w:r>
          </w:p>
        </w:tc>
        <w:sdt>
          <w:sdtPr>
            <w:id w:val="-1397732688"/>
            <w:placeholder>
              <w:docPart w:val="EB996BC6BD014E738B7702616581308B"/>
            </w:placeholder>
            <w:showingPlcHdr/>
          </w:sdtPr>
          <w:sdtEndPr/>
          <w:sdtContent>
            <w:tc>
              <w:tcPr>
                <w:tcW w:w="7171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327FA2" w:rsidRDefault="008D4EDA" w:rsidP="008D4EDA">
                <w:pPr>
                  <w:ind w:left="64"/>
                </w:pPr>
                <w:r w:rsidRPr="007E67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A0DBE" w:rsidTr="00A22CA3">
        <w:trPr>
          <w:trHeight w:hRule="exact" w:val="108"/>
        </w:trPr>
        <w:tc>
          <w:tcPr>
            <w:tcW w:w="28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45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2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</w:tr>
      <w:tr w:rsidR="004A0DBE" w:rsidTr="00A22CA3">
        <w:trPr>
          <w:trHeight w:hRule="exact" w:val="108"/>
        </w:trPr>
        <w:tc>
          <w:tcPr>
            <w:tcW w:w="28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45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2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</w:tr>
      <w:tr w:rsidR="004A0DBE" w:rsidTr="00A22CA3">
        <w:trPr>
          <w:trHeight w:val="247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A0DBE" w:rsidRDefault="00A22CA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 xml:space="preserve">PROGRAMA </w:t>
            </w:r>
          </w:p>
        </w:tc>
        <w:sdt>
          <w:sdtPr>
            <w:id w:val="1339585732"/>
            <w:placeholder>
              <w:docPart w:val="B6EA5AB668D8417E9E15BD1CE49E8EA8"/>
            </w:placeholder>
            <w:showingPlcHdr/>
          </w:sdtPr>
          <w:sdtEndPr/>
          <w:sdtContent>
            <w:tc>
              <w:tcPr>
                <w:tcW w:w="4549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vAlign w:val="center"/>
              </w:tcPr>
              <w:p w:rsidR="004A0DBE" w:rsidRDefault="008D4EDA">
                <w:pPr>
                  <w:ind w:left="63"/>
                </w:pPr>
                <w:r w:rsidRPr="007E67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0DBE" w:rsidRDefault="004A0DBE"/>
        </w:tc>
      </w:tr>
      <w:tr w:rsidR="004A0DBE" w:rsidTr="00A22CA3">
        <w:trPr>
          <w:trHeight w:hRule="exact" w:val="108"/>
        </w:trPr>
        <w:tc>
          <w:tcPr>
            <w:tcW w:w="28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45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2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</w:tr>
      <w:tr w:rsidR="004A0DBE" w:rsidTr="00A22CA3">
        <w:trPr>
          <w:trHeight w:val="247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A0DBE" w:rsidRDefault="00A22CA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 xml:space="preserve">Nº EXPEDIENTE </w:t>
            </w:r>
          </w:p>
        </w:tc>
        <w:sdt>
          <w:sdtPr>
            <w:id w:val="-680209414"/>
            <w:placeholder>
              <w:docPart w:val="D6DA53401B624059A67D70E1776207C0"/>
            </w:placeholder>
            <w:showingPlcHdr/>
          </w:sdtPr>
          <w:sdtEndPr/>
          <w:sdtContent>
            <w:tc>
              <w:tcPr>
                <w:tcW w:w="1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A0DBE" w:rsidRDefault="008D4EDA">
                <w:pPr>
                  <w:ind w:left="63"/>
                  <w:jc w:val="both"/>
                </w:pPr>
                <w:r w:rsidRPr="007E67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A0DBE" w:rsidRDefault="00A22CA3" w:rsidP="00327FA2">
            <w:pPr>
              <w:ind w:left="6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NOMBRE PROYECTO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0DBE" w:rsidRDefault="004A0DBE">
            <w:pPr>
              <w:ind w:left="62"/>
            </w:pPr>
          </w:p>
        </w:tc>
        <w:sdt>
          <w:sdtPr>
            <w:id w:val="-1908137065"/>
            <w:placeholder>
              <w:docPart w:val="9F3A4515C56C44BE965DAAE4499EF5AD"/>
            </w:placeholder>
            <w:showingPlcHdr/>
          </w:sdtPr>
          <w:sdtEndPr/>
          <w:sdtContent>
            <w:tc>
              <w:tcPr>
                <w:tcW w:w="2622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A0DBE" w:rsidRDefault="008D4EDA" w:rsidP="00A22CA3">
                <w:pPr>
                  <w:ind w:left="-505"/>
                </w:pPr>
                <w:r w:rsidRPr="007E67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A0DBE" w:rsidTr="00A22CA3">
        <w:trPr>
          <w:trHeight w:hRule="exact" w:val="113"/>
        </w:trPr>
        <w:tc>
          <w:tcPr>
            <w:tcW w:w="28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2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</w:tr>
      <w:tr w:rsidR="00327FA2" w:rsidTr="00A22CA3">
        <w:trPr>
          <w:trHeight w:val="248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27FA2" w:rsidRDefault="00327FA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CERTIFICADO PROFESIONALIDAD</w:t>
            </w:r>
            <w:r w:rsidR="00DA3DF6">
              <w:rPr>
                <w:rFonts w:ascii="Arial" w:eastAsia="Arial" w:hAnsi="Arial" w:cs="Arial"/>
                <w:b/>
                <w:sz w:val="16"/>
              </w:rPr>
              <w:t xml:space="preserve"> O ESPECIALIDAD FORMATIVA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 w:rsidR="00DA3DF6">
              <w:rPr>
                <w:rFonts w:ascii="Arial" w:eastAsia="Arial" w:hAnsi="Arial" w:cs="Arial"/>
                <w:b/>
                <w:sz w:val="16"/>
              </w:rPr>
              <w:t>PRINCIPALES</w:t>
            </w:r>
          </w:p>
        </w:tc>
        <w:tc>
          <w:tcPr>
            <w:tcW w:w="7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A2" w:rsidRDefault="00327FA2">
            <w:r>
              <w:rPr>
                <w:rFonts w:ascii="Arial" w:eastAsia="Arial" w:hAnsi="Arial" w:cs="Arial"/>
                <w:b/>
                <w:i/>
                <w:sz w:val="16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i/>
                  <w:sz w:val="16"/>
                </w:rPr>
                <w:id w:val="1150174088"/>
                <w:placeholder>
                  <w:docPart w:val="980B40F1E2EC448CB17651E0F1B36052"/>
                </w:placeholder>
                <w:showingPlcHdr/>
              </w:sdtPr>
              <w:sdtEndPr/>
              <w:sdtContent>
                <w:r w:rsidR="008D4EDA" w:rsidRPr="007E67C2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4A0DBE" w:rsidTr="00A22CA3">
        <w:trPr>
          <w:trHeight w:hRule="exact" w:val="108"/>
        </w:trPr>
        <w:tc>
          <w:tcPr>
            <w:tcW w:w="28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2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</w:tr>
      <w:tr w:rsidR="00327FA2" w:rsidTr="00A22CA3">
        <w:trPr>
          <w:trHeight w:val="238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27FA2" w:rsidRDefault="00327FA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 xml:space="preserve">FECHA DE INICIO </w:t>
            </w:r>
          </w:p>
        </w:tc>
        <w:sdt>
          <w:sdtPr>
            <w:id w:val="350160833"/>
            <w:placeholder>
              <w:docPart w:val="012745F869434C2381F49CE8AC9F5171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8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327FA2" w:rsidRDefault="008D4EDA">
                <w:pPr>
                  <w:ind w:left="63"/>
                </w:pPr>
                <w:r w:rsidRPr="007E67C2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27FA2" w:rsidRDefault="00327FA2">
            <w:r>
              <w:rPr>
                <w:rFonts w:ascii="Arial" w:eastAsia="Arial" w:hAnsi="Arial" w:cs="Arial"/>
                <w:b/>
                <w:sz w:val="16"/>
              </w:rPr>
              <w:t xml:space="preserve">FECHA DE FIN </w:t>
            </w:r>
          </w:p>
        </w:tc>
        <w:sdt>
          <w:sdtPr>
            <w:id w:val="-959565597"/>
            <w:placeholder>
              <w:docPart w:val="BAF5E2FA88654F1B9AC0E4AB997E5787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6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327FA2" w:rsidRDefault="008D4EDA">
                <w:pPr>
                  <w:ind w:left="64"/>
                </w:pPr>
                <w:r w:rsidRPr="007E67C2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  <w:tr w:rsidR="004A0DBE" w:rsidTr="00A22CA3">
        <w:trPr>
          <w:trHeight w:hRule="exact" w:val="119"/>
        </w:trPr>
        <w:tc>
          <w:tcPr>
            <w:tcW w:w="28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2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</w:tr>
      <w:tr w:rsidR="004A0DBE" w:rsidTr="00A22CA3">
        <w:trPr>
          <w:trHeight w:hRule="exact" w:val="119"/>
        </w:trPr>
        <w:tc>
          <w:tcPr>
            <w:tcW w:w="28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2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</w:tr>
      <w:tr w:rsidR="00327FA2" w:rsidTr="00A22CA3">
        <w:trPr>
          <w:trHeight w:val="338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27FA2" w:rsidRDefault="00327FA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 xml:space="preserve">HORARIO </w:t>
            </w:r>
          </w:p>
        </w:tc>
        <w:sdt>
          <w:sdtPr>
            <w:id w:val="-1006596484"/>
            <w:placeholder>
              <w:docPart w:val="6498626EA85D4BB1BAABB88EC9367786"/>
            </w:placeholder>
            <w:showingPlcHdr/>
          </w:sdtPr>
          <w:sdtEndPr/>
          <w:sdtContent>
            <w:tc>
              <w:tcPr>
                <w:tcW w:w="7171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327FA2" w:rsidRDefault="008D4EDA" w:rsidP="008F1F3B">
                <w:pPr>
                  <w:ind w:left="50"/>
                </w:pPr>
                <w:r w:rsidRPr="007E67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A0DBE" w:rsidTr="00A22CA3">
        <w:trPr>
          <w:trHeight w:hRule="exact" w:val="125"/>
        </w:trPr>
        <w:tc>
          <w:tcPr>
            <w:tcW w:w="28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2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</w:tr>
      <w:tr w:rsidR="00327FA2" w:rsidTr="00A22CA3">
        <w:trPr>
          <w:trHeight w:val="305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27FA2" w:rsidRDefault="00327FA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 xml:space="preserve">LUGAR DE DESARROLLO </w:t>
            </w:r>
          </w:p>
        </w:tc>
        <w:sdt>
          <w:sdtPr>
            <w:id w:val="2037394403"/>
            <w:placeholder>
              <w:docPart w:val="42AE553E647F430EA4FDD3A88984B573"/>
            </w:placeholder>
            <w:showingPlcHdr/>
          </w:sdtPr>
          <w:sdtEndPr/>
          <w:sdtContent>
            <w:tc>
              <w:tcPr>
                <w:tcW w:w="7171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327FA2" w:rsidRDefault="008D4EDA" w:rsidP="008F1F3B">
                <w:pPr>
                  <w:ind w:left="50"/>
                </w:pPr>
                <w:r w:rsidRPr="007E67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A0DBE" w:rsidTr="00A22CA3">
        <w:trPr>
          <w:trHeight w:hRule="exact" w:val="125"/>
        </w:trPr>
        <w:tc>
          <w:tcPr>
            <w:tcW w:w="28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2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</w:tr>
      <w:tr w:rsidR="00327FA2" w:rsidTr="00A22CA3">
        <w:trPr>
          <w:trHeight w:val="238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27FA2" w:rsidRDefault="00327FA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 xml:space="preserve">MUNICIPIO </w:t>
            </w:r>
          </w:p>
        </w:tc>
        <w:sdt>
          <w:sdtPr>
            <w:id w:val="-25109432"/>
            <w:placeholder>
              <w:docPart w:val="BAE62CF26D4D4BD78D2C8F48F4A30B97"/>
            </w:placeholder>
            <w:showingPlcHdr/>
          </w:sdtPr>
          <w:sdtEndPr/>
          <w:sdtContent>
            <w:tc>
              <w:tcPr>
                <w:tcW w:w="28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327FA2" w:rsidRDefault="008D4EDA" w:rsidP="008F1F3B">
                <w:pPr>
                  <w:ind w:left="50"/>
                </w:pPr>
                <w:r w:rsidRPr="007E67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27FA2" w:rsidRDefault="00327FA2">
            <w:pPr>
              <w:ind w:left="105"/>
            </w:pPr>
            <w:r>
              <w:rPr>
                <w:rFonts w:ascii="Arial" w:eastAsia="Arial" w:hAnsi="Arial" w:cs="Arial"/>
                <w:b/>
                <w:sz w:val="16"/>
              </w:rPr>
              <w:t>LOCALIDAD</w:t>
            </w:r>
          </w:p>
        </w:tc>
        <w:sdt>
          <w:sdtPr>
            <w:id w:val="765960777"/>
            <w:placeholder>
              <w:docPart w:val="230DDBE6A21A4EAE8127E9DF170E1B74"/>
            </w:placeholder>
            <w:showingPlcHdr/>
          </w:sdtPr>
          <w:sdtEndPr/>
          <w:sdtContent>
            <w:tc>
              <w:tcPr>
                <w:tcW w:w="320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327FA2" w:rsidRDefault="008D4EDA">
                <w:r w:rsidRPr="007E67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A0DBE" w:rsidTr="00A22CA3">
        <w:trPr>
          <w:trHeight w:hRule="exact" w:val="108"/>
        </w:trPr>
        <w:tc>
          <w:tcPr>
            <w:tcW w:w="28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2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</w:tr>
      <w:tr w:rsidR="001D0572" w:rsidRPr="001D0572" w:rsidTr="00A22CA3">
        <w:trPr>
          <w:trHeight w:val="247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27FA2" w:rsidRPr="001D0572" w:rsidRDefault="00327FA2">
            <w:pPr>
              <w:ind w:left="60"/>
              <w:rPr>
                <w:color w:val="auto"/>
              </w:rPr>
            </w:pPr>
            <w:r w:rsidRPr="001D0572">
              <w:rPr>
                <w:rFonts w:ascii="Arial" w:eastAsia="Arial" w:hAnsi="Arial" w:cs="Arial"/>
                <w:b/>
                <w:color w:val="auto"/>
                <w:sz w:val="16"/>
              </w:rPr>
              <w:t xml:space="preserve">HORAS TOTALES DEL PROYECTO </w:t>
            </w:r>
          </w:p>
        </w:tc>
        <w:sdt>
          <w:sdtPr>
            <w:rPr>
              <w:color w:val="auto"/>
            </w:rPr>
            <w:id w:val="509572923"/>
            <w:placeholder>
              <w:docPart w:val="C88A77106E2746A78A01B24D01762B5D"/>
            </w:placeholder>
            <w:showingPlcHdr/>
          </w:sdtPr>
          <w:sdtEndPr/>
          <w:sdtContent>
            <w:tc>
              <w:tcPr>
                <w:tcW w:w="7171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327FA2" w:rsidRPr="001D0572" w:rsidRDefault="008D4EDA" w:rsidP="008F1F3B">
                <w:pPr>
                  <w:ind w:left="50"/>
                  <w:rPr>
                    <w:color w:val="auto"/>
                  </w:rPr>
                </w:pPr>
                <w:r w:rsidRPr="001D0572">
                  <w:rPr>
                    <w:rStyle w:val="Textodelmarcadordeposicin"/>
                    <w:color w:val="auto"/>
                  </w:rPr>
                  <w:t>Haga clic aquí para escribir texto.</w:t>
                </w:r>
              </w:p>
            </w:tc>
          </w:sdtContent>
        </w:sdt>
      </w:tr>
      <w:tr w:rsidR="00DA3DF6" w:rsidRPr="00DA3DF6" w:rsidTr="00A22CA3">
        <w:trPr>
          <w:trHeight w:hRule="exact" w:val="108"/>
        </w:trPr>
        <w:tc>
          <w:tcPr>
            <w:tcW w:w="288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4A0DBE" w:rsidRPr="00DA3DF6" w:rsidRDefault="004A0DBE">
            <w:pPr>
              <w:rPr>
                <w:color w:val="FF000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4A0DBE" w:rsidRPr="00DA3DF6" w:rsidRDefault="004A0DBE">
            <w:pPr>
              <w:rPr>
                <w:color w:val="FF000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4A0DBE" w:rsidRPr="00DA3DF6" w:rsidRDefault="004A0DBE">
            <w:pPr>
              <w:rPr>
                <w:color w:val="FF000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4A0DBE" w:rsidRPr="00DA3DF6" w:rsidRDefault="004A0DBE">
            <w:pPr>
              <w:rPr>
                <w:color w:val="FF000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4A0DBE" w:rsidRPr="00DA3DF6" w:rsidRDefault="004A0DBE">
            <w:pPr>
              <w:rPr>
                <w:color w:val="FF000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4A0DBE" w:rsidRPr="00DA3DF6" w:rsidRDefault="004A0DBE">
            <w:pPr>
              <w:rPr>
                <w:color w:val="FF0000"/>
              </w:rPr>
            </w:pPr>
          </w:p>
        </w:tc>
      </w:tr>
      <w:tr w:rsidR="001D0572" w:rsidRPr="001D0572" w:rsidTr="00A22CA3">
        <w:trPr>
          <w:trHeight w:val="33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27FA2" w:rsidRPr="001D0572" w:rsidRDefault="00327FA2">
            <w:pPr>
              <w:ind w:left="60"/>
              <w:rPr>
                <w:color w:val="auto"/>
              </w:rPr>
            </w:pPr>
            <w:r w:rsidRPr="001D0572">
              <w:rPr>
                <w:rFonts w:ascii="Arial" w:eastAsia="Arial" w:hAnsi="Arial" w:cs="Arial"/>
                <w:b/>
                <w:color w:val="auto"/>
                <w:sz w:val="16"/>
              </w:rPr>
              <w:t xml:space="preserve">MODALIDAD DE IMPARTICIÓN 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7FA2" w:rsidRPr="001D0572" w:rsidRDefault="001D0572" w:rsidP="001D0572">
            <w:pPr>
              <w:ind w:left="50"/>
              <w:rPr>
                <w:color w:val="auto"/>
              </w:rPr>
            </w:pPr>
            <w:r>
              <w:rPr>
                <w:color w:val="auto"/>
              </w:rPr>
              <w:t>Presencial</w:t>
            </w:r>
          </w:p>
        </w:tc>
      </w:tr>
      <w:tr w:rsidR="00327FA2" w:rsidTr="00A22CA3">
        <w:trPr>
          <w:trHeight w:hRule="exact" w:val="113"/>
        </w:trPr>
        <w:tc>
          <w:tcPr>
            <w:tcW w:w="68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FA2" w:rsidRDefault="00327FA2">
            <w:pPr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FA2" w:rsidRDefault="00327FA2"/>
        </w:tc>
      </w:tr>
      <w:tr w:rsidR="004A0DBE" w:rsidTr="00A22CA3">
        <w:trPr>
          <w:trHeight w:val="368"/>
        </w:trPr>
        <w:tc>
          <w:tcPr>
            <w:tcW w:w="6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A0DBE" w:rsidRDefault="00A22CA3">
            <w:r>
              <w:rPr>
                <w:rFonts w:ascii="Arial" w:eastAsia="Arial" w:hAnsi="Arial" w:cs="Arial"/>
                <w:b/>
                <w:sz w:val="16"/>
              </w:rPr>
              <w:t xml:space="preserve">ALUMNOS QUE INICIAN LA ACCIÓN FORMATIVA 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A0DBE" w:rsidRDefault="004A0DBE"/>
        </w:tc>
      </w:tr>
      <w:tr w:rsidR="004A0DBE" w:rsidTr="00A22CA3">
        <w:trPr>
          <w:trHeight w:val="241"/>
        </w:trPr>
        <w:tc>
          <w:tcPr>
            <w:tcW w:w="68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DBE" w:rsidRDefault="00A22CA3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Apellidos y Nombre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DBE" w:rsidRDefault="00A22CA3">
            <w:pPr>
              <w:ind w:left="4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D.N.I. </w:t>
            </w:r>
          </w:p>
        </w:tc>
      </w:tr>
      <w:sdt>
        <w:sdtPr>
          <w:id w:val="-1136785209"/>
          <w15:repeatingSection/>
        </w:sdtPr>
        <w:sdtEndPr/>
        <w:sdtContent>
          <w:sdt>
            <w:sdtPr>
              <w:id w:val="-482626540"/>
              <w:placeholder>
                <w:docPart w:val="DefaultPlaceholder_1081868578"/>
              </w:placeholder>
              <w15:repeatingSectionItem/>
            </w:sdtPr>
            <w:sdtEndPr/>
            <w:sdtContent>
              <w:tr w:rsidR="004A0DBE" w:rsidTr="00A22CA3">
                <w:trPr>
                  <w:trHeight w:val="240"/>
                </w:trPr>
                <w:sdt>
                  <w:sdtPr>
                    <w:id w:val="-371467389"/>
                    <w:placeholder>
                      <w:docPart w:val="B117A5AFB9D744389320EFF9DC026B3D"/>
                    </w:placeholder>
                    <w:showingPlcHdr/>
                  </w:sdtPr>
                  <w:sdtEndPr/>
                  <w:sdtContent>
                    <w:tc>
                      <w:tcPr>
                        <w:tcW w:w="6857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A0DBE" w:rsidRDefault="00A22CA3" w:rsidP="00A22CA3">
                        <w:r w:rsidRPr="007E67C2">
                          <w:rPr>
                            <w:rStyle w:val="Textodelmarcadordeposicin"/>
                          </w:rPr>
                          <w:t>Haga clic aquí para escribir texto.</w:t>
                        </w:r>
                      </w:p>
                    </w:tc>
                  </w:sdtContent>
                </w:sdt>
                <w:sdt>
                  <w:sdtPr>
                    <w:id w:val="-1679805676"/>
                    <w:placeholder>
                      <w:docPart w:val="3A08F88B26674E35A569A2D522007D75"/>
                    </w:placeholder>
                    <w:showingPlcHdr/>
                  </w:sdtPr>
                  <w:sdtEndPr/>
                  <w:sdtContent>
                    <w:tc>
                      <w:tcPr>
                        <w:tcW w:w="32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A0DBE" w:rsidRDefault="00A22CA3" w:rsidP="00A22CA3">
                        <w:pPr>
                          <w:ind w:left="51"/>
                          <w:jc w:val="center"/>
                        </w:pPr>
                        <w:r w:rsidRPr="007E67C2">
                          <w:rPr>
                            <w:rStyle w:val="Textodelmarcadordeposicin"/>
                          </w:rPr>
                          <w:t>Haga clic aquí para escribir texto.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4A0DBE" w:rsidRDefault="00A22CA3">
      <w:pPr>
        <w:spacing w:after="0"/>
        <w:ind w:left="142"/>
      </w:pPr>
      <w:r>
        <w:rPr>
          <w:rFonts w:ascii="Arial" w:eastAsia="Arial" w:hAnsi="Arial" w:cs="Arial"/>
          <w:sz w:val="20"/>
        </w:rPr>
        <w:t xml:space="preserve"> </w:t>
      </w:r>
    </w:p>
    <w:p w:rsidR="001D0572" w:rsidRDefault="001D0572" w:rsidP="001D0572">
      <w:pPr>
        <w:spacing w:after="15"/>
        <w:ind w:left="142"/>
      </w:pPr>
    </w:p>
    <w:p w:rsidR="001D0572" w:rsidRDefault="001D0572" w:rsidP="001D0572">
      <w:pPr>
        <w:pBdr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0" w:line="314" w:lineRule="auto"/>
        <w:ind w:left="72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Declaro, como representante legal de la Entidad de Formación arriba referenciada, que todos los datos expuestos en esta certificación son correctos y veraces. </w:t>
      </w:r>
    </w:p>
    <w:p w:rsidR="001D0572" w:rsidRDefault="001D0572" w:rsidP="001D0572">
      <w:pPr>
        <w:pBdr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47"/>
        <w:ind w:left="82" w:hanging="10"/>
        <w:jc w:val="center"/>
      </w:pPr>
      <w:r>
        <w:rPr>
          <w:rFonts w:ascii="Arial" w:eastAsia="Arial" w:hAnsi="Arial" w:cs="Arial"/>
          <w:sz w:val="16"/>
        </w:rPr>
        <w:t xml:space="preserve">En </w:t>
      </w:r>
      <w:sdt>
        <w:sdtPr>
          <w:rPr>
            <w:rFonts w:ascii="Arial" w:eastAsia="Arial" w:hAnsi="Arial" w:cs="Arial"/>
            <w:b/>
            <w:i/>
            <w:sz w:val="16"/>
          </w:rPr>
          <w:id w:val="-1595939620"/>
          <w:placeholder>
            <w:docPart w:val="0CE40679887140959C58B5A536B7CE8B"/>
          </w:placeholder>
          <w:showingPlcHdr/>
        </w:sdtPr>
        <w:sdtContent>
          <w:r w:rsidRPr="007D5C8A"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" w:eastAsia="Arial" w:hAnsi="Arial" w:cs="Arial"/>
          <w:b/>
          <w:i/>
          <w:sz w:val="16"/>
        </w:rPr>
        <w:t>.</w:t>
      </w:r>
      <w:r>
        <w:rPr>
          <w:rFonts w:ascii="Arial" w:eastAsia="Arial" w:hAnsi="Arial" w:cs="Arial"/>
          <w:b/>
          <w:i/>
          <w:sz w:val="16"/>
        </w:rPr>
        <w:t xml:space="preserve">a </w:t>
      </w:r>
      <w:r>
        <w:rPr>
          <w:rFonts w:ascii="Arial" w:eastAsia="Arial" w:hAnsi="Arial" w:cs="Arial"/>
          <w:sz w:val="16"/>
        </w:rPr>
        <w:t xml:space="preserve"> </w:t>
      </w:r>
      <w:sdt>
        <w:sdtPr>
          <w:rPr>
            <w:rFonts w:ascii="Arial" w:eastAsia="Arial" w:hAnsi="Arial" w:cs="Arial"/>
            <w:sz w:val="16"/>
          </w:rPr>
          <w:id w:val="1019509389"/>
          <w:placeholder>
            <w:docPart w:val="77ECA1D87667498CBB9F85D8DAE219B6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Pr="007E67C2">
            <w:rPr>
              <w:rStyle w:val="Textodelmarcadordeposicin"/>
            </w:rPr>
            <w:t>Haga clic aquí para escribir una fecha.</w:t>
          </w:r>
        </w:sdtContent>
      </w:sdt>
    </w:p>
    <w:p w:rsidR="001D0572" w:rsidRDefault="001D0572" w:rsidP="001D0572">
      <w:pPr>
        <w:pBdr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47"/>
        <w:ind w:left="82" w:hanging="10"/>
        <w:jc w:val="center"/>
      </w:pPr>
    </w:p>
    <w:p w:rsidR="001D0572" w:rsidRDefault="001D0572" w:rsidP="001D0572">
      <w:pPr>
        <w:pBdr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47"/>
        <w:ind w:left="82" w:hanging="10"/>
        <w:jc w:val="center"/>
      </w:pPr>
      <w:r>
        <w:t xml:space="preserve">Fdo: </w:t>
      </w:r>
      <w:sdt>
        <w:sdtPr>
          <w:rPr>
            <w:rFonts w:ascii="Arial" w:eastAsia="Arial" w:hAnsi="Arial" w:cs="Arial"/>
            <w:b/>
            <w:i/>
            <w:sz w:val="16"/>
          </w:rPr>
          <w:id w:val="651482980"/>
          <w:placeholder>
            <w:docPart w:val="3EF03632C86548E19EFC16EB04861267"/>
          </w:placeholder>
          <w:showingPlcHdr/>
        </w:sdtPr>
        <w:sdtContent>
          <w:r w:rsidRPr="007D5C8A">
            <w:rPr>
              <w:rStyle w:val="Textodelmarcadordeposicin"/>
            </w:rPr>
            <w:t>Haga clic aquí para escribir texto.</w:t>
          </w:r>
        </w:sdtContent>
      </w:sdt>
    </w:p>
    <w:p w:rsidR="00CC0F03" w:rsidRDefault="00CC0F03">
      <w:pPr>
        <w:spacing w:after="0"/>
        <w:ind w:left="4214"/>
      </w:pPr>
    </w:p>
    <w:p w:rsidR="00CC0F03" w:rsidRDefault="00CC0F03">
      <w:pPr>
        <w:spacing w:after="0"/>
        <w:ind w:left="4214"/>
      </w:pPr>
    </w:p>
    <w:p w:rsidR="00CC0F03" w:rsidRDefault="00CC0F03">
      <w:pPr>
        <w:spacing w:after="0"/>
        <w:ind w:left="4214"/>
      </w:pPr>
    </w:p>
    <w:p w:rsidR="00CC0F03" w:rsidRDefault="00CC0F03">
      <w:pPr>
        <w:spacing w:after="0"/>
        <w:ind w:left="4214"/>
      </w:pPr>
    </w:p>
    <w:p w:rsidR="00CC0F03" w:rsidRDefault="00CC0F03">
      <w:pPr>
        <w:spacing w:after="0"/>
        <w:ind w:left="4214"/>
      </w:pPr>
    </w:p>
    <w:p w:rsidR="00CC0F03" w:rsidRDefault="00CC0F03">
      <w:pPr>
        <w:spacing w:after="0"/>
        <w:ind w:left="4214"/>
      </w:pPr>
    </w:p>
    <w:p w:rsidR="00CC0F03" w:rsidRDefault="00CC0F03">
      <w:pPr>
        <w:spacing w:after="0"/>
        <w:ind w:left="4214"/>
      </w:pPr>
    </w:p>
    <w:p w:rsidR="00CC0F03" w:rsidRDefault="00CC0F03">
      <w:pPr>
        <w:spacing w:after="0"/>
        <w:ind w:left="4214"/>
      </w:pPr>
    </w:p>
    <w:p w:rsidR="00CC0F03" w:rsidRDefault="00CC0F03">
      <w:pPr>
        <w:spacing w:after="0"/>
        <w:ind w:left="4214"/>
      </w:pPr>
    </w:p>
    <w:p w:rsidR="00CC0F03" w:rsidRDefault="00CC0F03">
      <w:pPr>
        <w:spacing w:after="0"/>
        <w:ind w:left="4214"/>
      </w:pPr>
    </w:p>
    <w:p w:rsidR="00CC0F03" w:rsidRDefault="00CC0F03">
      <w:pPr>
        <w:spacing w:after="0"/>
        <w:ind w:left="4214"/>
      </w:pPr>
    </w:p>
    <w:p w:rsidR="00CC0F03" w:rsidRPr="00CC0F03" w:rsidRDefault="00CC0F03" w:rsidP="00CC0F03">
      <w:pPr>
        <w:spacing w:after="0"/>
        <w:jc w:val="both"/>
        <w:rPr>
          <w:b/>
        </w:rPr>
      </w:pPr>
      <w:r w:rsidRPr="00CC0F03">
        <w:rPr>
          <w:b/>
        </w:rPr>
        <w:t>NOTA INFORMATIVA: Este Anexo debe presentarse en los 10 días siguientes al inicio del proyecto</w:t>
      </w:r>
    </w:p>
    <w:sectPr w:rsidR="00CC0F03" w:rsidRPr="00CC0F03" w:rsidSect="00D457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/>
      <w:pgMar w:top="1491" w:right="913" w:bottom="1134" w:left="992" w:header="284" w:footer="7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D1A" w:rsidRDefault="00916D1A">
      <w:pPr>
        <w:spacing w:after="0" w:line="240" w:lineRule="auto"/>
      </w:pPr>
      <w:r>
        <w:separator/>
      </w:r>
    </w:p>
  </w:endnote>
  <w:endnote w:type="continuationSeparator" w:id="0">
    <w:p w:rsidR="00916D1A" w:rsidRDefault="00916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7F6" w:rsidRDefault="00AB27F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A3" w:rsidRDefault="00A22CA3">
    <w:pPr>
      <w:pStyle w:val="Piedepgina"/>
    </w:pPr>
    <w:r>
      <w:t>SRA. DIRECTORA GENERAL DEL SERVICIO</w:t>
    </w:r>
    <w:r w:rsidR="00EF0DB7">
      <w:t xml:space="preserve"> REGIONAL</w:t>
    </w:r>
    <w:r>
      <w:t xml:space="preserve"> DE EMPLEO Y FORMACIÓN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DBE" w:rsidRDefault="00A22CA3">
    <w:pPr>
      <w:spacing w:after="0"/>
      <w:ind w:left="294" w:right="1138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3352038</wp:posOffset>
              </wp:positionH>
              <wp:positionV relativeFrom="page">
                <wp:posOffset>9325356</wp:posOffset>
              </wp:positionV>
              <wp:extent cx="2903385" cy="762762"/>
              <wp:effectExtent l="0" t="0" r="0" b="0"/>
              <wp:wrapSquare wrapText="bothSides"/>
              <wp:docPr id="16333" name="Group 163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03385" cy="762762"/>
                        <a:chOff x="0" y="0"/>
                        <a:chExt cx="2903385" cy="762762"/>
                      </a:xfrm>
                    </wpg:grpSpPr>
                    <pic:pic xmlns:pic="http://schemas.openxmlformats.org/drawingml/2006/picture">
                      <pic:nvPicPr>
                        <pic:cNvPr id="16335" name="Picture 163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85927"/>
                          <a:ext cx="1412748" cy="39090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336" name="Rectangle 16336"/>
                      <wps:cNvSpPr/>
                      <wps:spPr>
                        <a:xfrm>
                          <a:off x="1412748" y="503047"/>
                          <a:ext cx="37472" cy="1266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A0DBE" w:rsidRDefault="00A22CA3"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334" name="Picture 1633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751076" y="0"/>
                          <a:ext cx="1152309" cy="7627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16333" o:spid="_x0000_s1029" style="position:absolute;left:0;text-align:left;margin-left:263.95pt;margin-top:734.3pt;width:228.6pt;height:60.05pt;z-index:251672576;mso-position-horizontal-relative:page;mso-position-vertical-relative:page" coordsize="29033,762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335" o:spid="_x0000_s1030" type="#_x0000_t75" style="position:absolute;top:1859;width:14127;height:39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SS/jDAAAA3gAAAA8AAABkcnMvZG93bnJldi54bWxET01rwkAQvQv9D8sUvOlGQ6VEVykFITdp&#10;6sXbkJ1mY7KzIbvGxF/vFgq9zeN9zu4w2lYM1PvasYLVMgFBXDpdc6Xg/H1cvIPwAVlj65gUTOTh&#10;sH+Z7TDT7s5fNBShEjGEfYYKTAhdJqUvDVn0S9cRR+7H9RZDhH0ldY/3GG5buU6SjbRYc2ww2NGn&#10;obIpblZB1ZyLSeYX89BNOq3oOuhHflJq/jp+bEEEGsO/+M+d6zh/k6Zv8PtOvEHu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pJL+MMAAADeAAAADwAAAAAAAAAAAAAAAACf&#10;AgAAZHJzL2Rvd25yZXYueG1sUEsFBgAAAAAEAAQA9wAAAI8DAAAAAA==&#10;">
                <v:imagedata r:id="rId3" o:title=""/>
              </v:shape>
              <v:rect id="Rectangle 16336" o:spid="_x0000_s1031" style="position:absolute;left:14127;top:5030;width:375;height:1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HUIcQA&#10;AADeAAAADwAAAGRycy9kb3ducmV2LnhtbERPS4vCMBC+L+x/CLOwtzVdhaLVKLK66NEXqLehGdti&#10;MylNtNVfbwTB23x8zxlNWlOKK9WusKzgtxOBIE6tLjhTsNv+//RBOI+ssbRMCm7kYDL+/Bhhom3D&#10;a7pufCZCCLsEFeTeV4mULs3JoOvYijhwJ1sb9AHWmdQ1NiHclLIbRbE0WHBoyLGiv5zS8+ZiFCz6&#10;1fSwtPcmK+fHxX61H8y2A6/U91c7HYLw1Pq3+OVe6jA/7vVieL4TbpDj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R1CHEAAAA3gAAAA8AAAAAAAAAAAAAAAAAmAIAAGRycy9k&#10;b3ducmV2LnhtbFBLBQYAAAAABAAEAPUAAACJAwAAAAA=&#10;" filled="f" stroked="f">
                <v:textbox inset="0,0,0,0">
                  <w:txbxContent>
                    <w:p w:rsidR="004A0DBE" w:rsidRDefault="00A22CA3">
                      <w:r>
                        <w:rPr>
                          <w:rFonts w:ascii="Arial" w:eastAsia="Arial" w:hAnsi="Arial" w:cs="Arial"/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Picture 16334" o:spid="_x0000_s1032" type="#_x0000_t75" style="position:absolute;left:17510;width:11523;height:76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25ju/AAAA3gAAAA8AAABkcnMvZG93bnJldi54bWxET8uqwjAQ3V/wH8II7q6pVxGpRhG5glsf&#10;HzA0Y9NHJrWJWv16Iwju5nCes1h1thY3an3hWMFomIAgzpwuOFdwOm5/ZyB8QNZYOyYFD/KwWvZ+&#10;Fphqd+c93Q4hFzGEfYoKTAhNKqXPDFn0Q9cQR+7sWoshwjaXusV7DLe1/EuSqbRYcGww2NDGUFYd&#10;rlbB9v9YOr2hXVVdzBPRl5kNpVKDfreegwjUha/4497pOH86Hk/g/U68QS5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zduY7vwAAAN4AAAAPAAAAAAAAAAAAAAAAAJ8CAABk&#10;cnMvZG93bnJldi54bWxQSwUGAAAAAAQABAD3AAAAiwMAAAAA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16"/>
      </w:rPr>
      <w:t xml:space="preserve"> </w:t>
    </w:r>
  </w:p>
  <w:p w:rsidR="004A0DBE" w:rsidRDefault="00A22CA3">
    <w:pPr>
      <w:spacing w:after="439"/>
      <w:ind w:left="294" w:right="1138"/>
    </w:pPr>
    <w:r>
      <w:rPr>
        <w:rFonts w:ascii="Arial" w:eastAsia="Arial" w:hAnsi="Arial" w:cs="Arial"/>
        <w:b/>
        <w:i/>
        <w:sz w:val="16"/>
      </w:rPr>
      <w:t>“El FSE invierte en tu futuro”</w:t>
    </w:r>
    <w:r>
      <w:rPr>
        <w:rFonts w:ascii="Arial" w:eastAsia="Arial" w:hAnsi="Arial" w:cs="Arial"/>
        <w:b/>
        <w:sz w:val="16"/>
      </w:rPr>
      <w:t xml:space="preserve">  </w:t>
    </w:r>
  </w:p>
  <w:p w:rsidR="004A0DBE" w:rsidRDefault="00A22CA3">
    <w:pPr>
      <w:spacing w:after="0"/>
      <w:ind w:left="142"/>
    </w:pPr>
    <w:r>
      <w:rPr>
        <w:rFonts w:ascii="Arial" w:eastAsia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D1A" w:rsidRDefault="00916D1A">
      <w:pPr>
        <w:spacing w:after="0" w:line="240" w:lineRule="auto"/>
      </w:pPr>
      <w:r>
        <w:separator/>
      </w:r>
    </w:p>
  </w:footnote>
  <w:footnote w:type="continuationSeparator" w:id="0">
    <w:p w:rsidR="00916D1A" w:rsidRDefault="00916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DBE" w:rsidRPr="008F1F3B" w:rsidRDefault="008F1F3B" w:rsidP="008F1F3B">
    <w:pPr>
      <w:pStyle w:val="Encabezado"/>
      <w:tabs>
        <w:tab w:val="clear" w:pos="4252"/>
        <w:tab w:val="clear" w:pos="8504"/>
        <w:tab w:val="left" w:pos="461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A3" w:rsidRDefault="00240FAA" w:rsidP="00A22CA3">
    <w:pPr>
      <w:pStyle w:val="Encabezado"/>
      <w:tabs>
        <w:tab w:val="clear" w:pos="4252"/>
        <w:tab w:val="clear" w:pos="8504"/>
        <w:tab w:val="left" w:pos="2933"/>
        <w:tab w:val="left" w:pos="6475"/>
      </w:tabs>
      <w:ind w:left="-426"/>
    </w:pPr>
    <w:r>
      <w:rPr>
        <w:noProof/>
      </w:rPr>
      <mc:AlternateContent>
        <mc:Choice Requires="wpg">
          <w:drawing>
            <wp:anchor distT="0" distB="0" distL="0" distR="0" simplePos="0" relativeHeight="251674624" behindDoc="1" locked="0" layoutInCell="1" allowOverlap="1" wp14:anchorId="170CFFE1" wp14:editId="68C10991">
              <wp:simplePos x="0" y="0"/>
              <wp:positionH relativeFrom="margin">
                <wp:posOffset>-213970</wp:posOffset>
              </wp:positionH>
              <wp:positionV relativeFrom="paragraph">
                <wp:posOffset>112428</wp:posOffset>
              </wp:positionV>
              <wp:extent cx="6393159" cy="584764"/>
              <wp:effectExtent l="0" t="0" r="8255" b="635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3159" cy="584764"/>
                        <a:chOff x="0" y="97200"/>
                        <a:chExt cx="6332400" cy="621720"/>
                      </a:xfrm>
                    </wpg:grpSpPr>
                    <pic:pic xmlns:pic="http://schemas.openxmlformats.org/drawingml/2006/picture">
                      <pic:nvPicPr>
                        <pic:cNvPr id="3" name="Imagen 7" descr="T:\SSCC\Plantillas\SEF\Logotipos\LogoRegion\LogoRMPreferente.jpg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97200"/>
                          <a:ext cx="1302480" cy="58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9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5616720" y="132120"/>
                          <a:ext cx="715680" cy="586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n 2" descr="Logo Ministerio SEPE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1837800" y="123120"/>
                          <a:ext cx="1590840" cy="4381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A50068" id="Grupo 2" o:spid="_x0000_s1026" style="position:absolute;margin-left:-16.85pt;margin-top:8.85pt;width:503.4pt;height:46.05pt;z-index:-251641856;mso-wrap-distance-left:0;mso-wrap-distance-right:0;mso-position-horizontal-relative:margin;mso-width-relative:margin;mso-height-relative:margin" coordorigin=",972" coordsize="63324,621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top:972;width:13024;height:58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W0KDDAAAA2gAAAA8AAABkcnMvZG93bnJldi54bWxEj0FrwkAUhO8F/8PyCl6KbqpQNHUTQkWw&#10;vRnF8yP7mg3Nvo3ZjcZ/7xYKPQ4z8w2zyUfbiiv1vnGs4HWegCCunG64VnA67mYrED4ga2wdk4I7&#10;ecizydMGU+1ufKBrGWoRIexTVGBC6FIpfWXIop+7jjh63663GKLsa6l7vEW4beUiSd6kxYbjgsGO&#10;PgxVP+VgFRTrYXv+PFyKaih3zixf6q+TL5SaPo/FO4hAY/gP/7X3WsESfq/EGyC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pbQoMMAAADaAAAADwAAAAAAAAAAAAAAAACf&#10;AgAAZHJzL2Rvd25yZXYueG1sUEsFBgAAAAAEAAQA9wAAAI8DAAAAAA==&#10;">
                <v:imagedata r:id="rId4" o:title="LogoRMPreferente"/>
              </v:shape>
              <v:shape id="Imagen 9" o:spid="_x0000_s1028" type="#_x0000_t75" style="position:absolute;left:56167;top:1321;width:7157;height:5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rrcPDAAAA2gAAAA8AAABkcnMvZG93bnJldi54bWxEj9FqwkAURN8L/YflFvpWNylFNHUjpSCW&#10;ig9qP+CSvU1isnfD7hoTv94VBB+HmTnDLJaDaUVPzteWFaSTBARxYXXNpYK/w+ptBsIHZI2tZVIw&#10;kodl/vy0wEzbM++o34dSRAj7DBVUIXSZlL6oyKCf2I44ev/WGQxRulJqh+cIN618T5KpNFhzXKiw&#10;o++KimZ/Mgq69ZjOm5TGDWK/+nWHy3HcHpV6fRm+PkEEGsIjfG//aAUfcLsSb4DMr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qutw8MAAADaAAAADwAAAAAAAAAAAAAAAACf&#10;AgAAZHJzL2Rvd25yZXYueG1sUEsFBgAAAAAEAAQA9wAAAI8DAAAAAA==&#10;">
                <v:imagedata r:id="rId5" o:title=""/>
              </v:shape>
              <v:shape id="Imagen 2" o:spid="_x0000_s1029" type="#_x0000_t75" alt="Logo Ministerio SEPE" style="position:absolute;left:18378;top:1231;width:15908;height:4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0fvjAAAAA2gAAAA8AAABkcnMvZG93bnJldi54bWxET8tqAjEU3Qv9h3ALbqRm6kKcqVFKoeBG&#10;fLWL7m4nt5Ohk5shic7o1xtBcHk47/myt404kQ+1YwWv4wwEcel0zZWCr8PnywxEiMgaG8ek4EwB&#10;lounwRwL7Tre0WkfK5FCOBSowMTYFlKG0pDFMHYtceL+nLcYE/SV1B67FG4bOcmyqbRYc2ow2NKH&#10;ofJ/f7Rpxne+HmX5z9bt+t/u4mNuwkYrNXzu399AROrjQ3x3r7SCKdyuJD/IxR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7R++MAAAADaAAAADwAAAAAAAAAAAAAAAACfAgAA&#10;ZHJzL2Rvd25yZXYueG1sUEsFBgAAAAAEAAQA9wAAAIwDAAAAAA==&#10;">
                <v:imagedata r:id="rId6" o:title="Logo Ministerio SEPE"/>
              </v:shape>
              <w10:wrap anchorx="margin"/>
            </v:group>
          </w:pict>
        </mc:Fallback>
      </mc:AlternateContent>
    </w:r>
    <w:r w:rsidR="00A22CA3">
      <w:tab/>
    </w:r>
    <w:r w:rsidR="00841537">
      <w:tab/>
    </w:r>
    <w:r w:rsidR="00A22CA3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DBE" w:rsidRDefault="00A22CA3">
    <w:pPr>
      <w:spacing w:after="36"/>
      <w:ind w:left="193"/>
    </w:pPr>
    <w:r>
      <w:rPr>
        <w:noProof/>
      </w:rPr>
      <w:drawing>
        <wp:anchor distT="0" distB="0" distL="114300" distR="114300" simplePos="0" relativeHeight="251667456" behindDoc="0" locked="0" layoutInCell="1" allowOverlap="0">
          <wp:simplePos x="0" y="0"/>
          <wp:positionH relativeFrom="page">
            <wp:posOffset>2958846</wp:posOffset>
          </wp:positionH>
          <wp:positionV relativeFrom="page">
            <wp:posOffset>451866</wp:posOffset>
          </wp:positionV>
          <wp:extent cx="1828800" cy="544068"/>
          <wp:effectExtent l="0" t="0" r="0" b="0"/>
          <wp:wrapSquare wrapText="bothSides"/>
          <wp:docPr id="11" name="Picture 5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" name="Picture 5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544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0">
          <wp:simplePos x="0" y="0"/>
          <wp:positionH relativeFrom="page">
            <wp:posOffset>5967984</wp:posOffset>
          </wp:positionH>
          <wp:positionV relativeFrom="page">
            <wp:posOffset>256794</wp:posOffset>
          </wp:positionV>
          <wp:extent cx="1105052" cy="900684"/>
          <wp:effectExtent l="0" t="0" r="0" b="0"/>
          <wp:wrapSquare wrapText="bothSides"/>
          <wp:docPr id="12" name="Picture 5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" name="Picture 57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05052" cy="900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331470</wp:posOffset>
              </wp:positionH>
              <wp:positionV relativeFrom="page">
                <wp:posOffset>406908</wp:posOffset>
              </wp:positionV>
              <wp:extent cx="381000" cy="633984"/>
              <wp:effectExtent l="0" t="0" r="0" b="0"/>
              <wp:wrapSquare wrapText="bothSides"/>
              <wp:docPr id="16302" name="Group 163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000" cy="633984"/>
                        <a:chOff x="0" y="0"/>
                        <a:chExt cx="381000" cy="633984"/>
                      </a:xfrm>
                    </wpg:grpSpPr>
                    <wps:wsp>
                      <wps:cNvPr id="16304" name="Rectangle 16304"/>
                      <wps:cNvSpPr/>
                      <wps:spPr>
                        <a:xfrm>
                          <a:off x="6858" y="74991"/>
                          <a:ext cx="47051" cy="159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A0DBE" w:rsidRDefault="00A22CA3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303" name="Picture 1630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0" cy="63398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16302" o:spid="_x0000_s1026" style="position:absolute;left:0;text-align:left;margin-left:26.1pt;margin-top:32.05pt;width:30pt;height:49.9pt;z-index:251669504;mso-position-horizontal-relative:page;mso-position-vertical-relative:page" coordsize="3810,633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">
              <v:rect id="Rectangle 16304" o:spid="_x0000_s1027" style="position:absolute;left:68;top:749;width:471;height:1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MlcMUA&#10;AADeAAAADwAAAGRycy9kb3ducmV2LnhtbERPTWvCQBC9F/wPywi91Y22BE1dRbQlObZR0N6G7JgE&#10;s7MhuzXRX98tFHqbx/uc5XowjbhS52rLCqaTCARxYXXNpYLD/v1pDsJ5ZI2NZVJwIwfr1ehhiYm2&#10;PX/SNfelCCHsElRQed8mUrqiIoNuYlviwJ1tZ9AH2JVSd9iHcNPIWRTF0mDNoaHClrYVFZf82yhI&#10;5+3mlNl7XzZvX+nx47jY7RdeqcfxsHkF4Wnw/+I/d6bD/Pg5eoHfd8IN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4yVwxQAAAN4AAAAPAAAAAAAAAAAAAAAAAJgCAABkcnMv&#10;ZG93bnJldi54bWxQSwUGAAAAAAQABAD1AAAAigMAAAAA&#10;" filled="f" stroked="f">
                <v:textbox inset="0,0,0,0">
                  <w:txbxContent>
                    <w:p w:rsidR="004A0DBE" w:rsidRDefault="00A22CA3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303" o:spid="_x0000_s1028" type="#_x0000_t75" style="position:absolute;width:3810;height:6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ToebEAAAA3gAAAA8AAABkcnMvZG93bnJldi54bWxET9tqAjEQfS/0H8IU+laz64LKahQpWAot&#10;ijfwcdiM2aWbyZJE3f69KRR8m8O5zmzR21ZcyYfGsYJ8kIEgrpxu2Cg47FdvExAhImtsHZOCXwqw&#10;mD8/zbDU7sZbuu6iESmEQ4kK6hi7UspQ1WQxDFxHnLiz8xZjgt5I7fGWwm0rh1k2khYbTg01dvRe&#10;U/Wzu1gF2vA3fuS5Xx9P46/LoVj2+41R6vWlX05BROrjQ/zv/tRp/qjICvh7J90g5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2ToebEAAAA3gAAAA8AAAAAAAAAAAAAAAAA&#10;nwIAAGRycy9kb3ducmV2LnhtbFBLBQYAAAAABAAEAPcAAACQAwAAAAA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18"/>
      </w:rPr>
      <w:t xml:space="preserve"> </w:t>
    </w:r>
    <w:r>
      <w:rPr>
        <w:rFonts w:ascii="Arial" w:eastAsia="Arial" w:hAnsi="Arial" w:cs="Arial"/>
        <w:b/>
        <w:sz w:val="16"/>
      </w:rPr>
      <w:t xml:space="preserve"> </w:t>
    </w:r>
  </w:p>
  <w:p w:rsidR="004A0DBE" w:rsidRDefault="00A22CA3">
    <w:pPr>
      <w:spacing w:after="0"/>
      <w:ind w:left="193" w:right="3450"/>
    </w:pPr>
    <w:r>
      <w:rPr>
        <w:rFonts w:ascii="Arial" w:eastAsia="Arial" w:hAnsi="Arial" w:cs="Arial"/>
        <w:b/>
        <w:sz w:val="14"/>
      </w:rPr>
      <w:t xml:space="preserve">Región de Murcia </w:t>
    </w:r>
  </w:p>
  <w:p w:rsidR="004A0DBE" w:rsidRDefault="00A22CA3">
    <w:pPr>
      <w:spacing w:after="0"/>
      <w:ind w:left="193" w:right="3450"/>
    </w:pPr>
    <w:r>
      <w:rPr>
        <w:rFonts w:ascii="Arial" w:eastAsia="Arial" w:hAnsi="Arial" w:cs="Arial"/>
        <w:b/>
        <w:color w:val="7F7F7F"/>
        <w:sz w:val="14"/>
      </w:rPr>
      <w:t xml:space="preserve">Consejería de Empleo, Universidades,  </w:t>
    </w:r>
  </w:p>
  <w:p w:rsidR="004A0DBE" w:rsidRDefault="00A22CA3">
    <w:pPr>
      <w:spacing w:after="43"/>
      <w:ind w:left="193" w:right="3450"/>
    </w:pPr>
    <w:r>
      <w:rPr>
        <w:rFonts w:ascii="Arial" w:eastAsia="Arial" w:hAnsi="Arial" w:cs="Arial"/>
        <w:b/>
        <w:color w:val="7F7F7F"/>
        <w:sz w:val="14"/>
      </w:rPr>
      <w:t xml:space="preserve">Empresa y Medio Ambiente </w:t>
    </w:r>
  </w:p>
  <w:p w:rsidR="004A0DBE" w:rsidRDefault="00A22CA3">
    <w:pPr>
      <w:spacing w:after="446"/>
      <w:ind w:left="127" w:right="3450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b/>
        <w:color w:val="7F7F7F"/>
        <w:sz w:val="20"/>
      </w:rPr>
      <w:t xml:space="preserve"> </w:t>
    </w:r>
  </w:p>
  <w:p w:rsidR="004A0DBE" w:rsidRDefault="00A22CA3">
    <w:pPr>
      <w:spacing w:after="0"/>
      <w:ind w:right="954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4A0DBE" w:rsidRDefault="00A22CA3">
    <w:pPr>
      <w:spacing w:after="0"/>
      <w:ind w:left="1886"/>
    </w:pPr>
    <w:r>
      <w:rPr>
        <w:rFonts w:ascii="Arial" w:eastAsia="Arial" w:hAnsi="Arial" w:cs="Arial"/>
        <w:b/>
        <w:sz w:val="18"/>
      </w:rPr>
      <w:t xml:space="preserve">ACTA  DE INICIO DEL PROGRAMA MIXTO EMPLEO-FORMACION </w:t>
    </w:r>
  </w:p>
  <w:p w:rsidR="004A0DBE" w:rsidRDefault="00A22CA3">
    <w:pPr>
      <w:spacing w:after="0"/>
      <w:ind w:right="627"/>
      <w:jc w:val="center"/>
    </w:pPr>
    <w:r>
      <w:rPr>
        <w:rFonts w:ascii="Arial" w:eastAsia="Arial" w:hAnsi="Arial" w:cs="Arial"/>
        <w:b/>
        <w:sz w:val="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cumentProtection w:edit="forms" w:enforcement="1" w:cryptProviderType="rsaAES" w:cryptAlgorithmClass="hash" w:cryptAlgorithmType="typeAny" w:cryptAlgorithmSid="14" w:cryptSpinCount="100000" w:hash="VuVZ4Vhf7Lcljjx5TF1HlOrmy5F4sUMcNyPqUlKteYnzeaprH37B7x2nqjUMQyJ1EpXVPjtmA5EmikaxOEP5tQ==" w:salt="UkVTiSM/7umFij3kAVOW1w==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BE"/>
    <w:rsid w:val="00004025"/>
    <w:rsid w:val="001D0572"/>
    <w:rsid w:val="00240FAA"/>
    <w:rsid w:val="002F0F69"/>
    <w:rsid w:val="00327FA2"/>
    <w:rsid w:val="00431DD8"/>
    <w:rsid w:val="00436345"/>
    <w:rsid w:val="004A0DBE"/>
    <w:rsid w:val="005A79F7"/>
    <w:rsid w:val="006B2EB1"/>
    <w:rsid w:val="00841537"/>
    <w:rsid w:val="008D4EDA"/>
    <w:rsid w:val="008F1F3B"/>
    <w:rsid w:val="00916D1A"/>
    <w:rsid w:val="009A570E"/>
    <w:rsid w:val="00A06E65"/>
    <w:rsid w:val="00A22CA3"/>
    <w:rsid w:val="00AB27F6"/>
    <w:rsid w:val="00AC6408"/>
    <w:rsid w:val="00B304FE"/>
    <w:rsid w:val="00CC0F03"/>
    <w:rsid w:val="00D45705"/>
    <w:rsid w:val="00DA3DF6"/>
    <w:rsid w:val="00EF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3CA5DC0E-2DE9-48D6-8873-4CFFE59C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F0F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0F69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8F1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F3B"/>
    <w:rPr>
      <w:rFonts w:ascii="Calibri" w:eastAsia="Calibri" w:hAnsi="Calibri" w:cs="Calibri"/>
      <w:color w:val="000000"/>
    </w:rPr>
  </w:style>
  <w:style w:type="character" w:styleId="Textodelmarcadordeposicin">
    <w:name w:val="Placeholder Text"/>
    <w:basedOn w:val="Fuentedeprrafopredeter"/>
    <w:uiPriority w:val="99"/>
    <w:semiHidden/>
    <w:rsid w:val="008F1F3B"/>
    <w:rPr>
      <w:color w:val="808080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5A79F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5A7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5.jpeg"/><Relationship Id="rId2" Type="http://schemas.openxmlformats.org/officeDocument/2006/relationships/image" Target="media/image8.jpg"/><Relationship Id="rId1" Type="http://schemas.openxmlformats.org/officeDocument/2006/relationships/image" Target="media/image7.jpg"/><Relationship Id="rId4" Type="http://schemas.openxmlformats.org/officeDocument/2006/relationships/image" Target="media/image1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jpg"/><Relationship Id="rId4" Type="http://schemas.openxmlformats.org/officeDocument/2006/relationships/image" Target="media/image1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996BC6BD014E738B77026165813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0B536-067A-457D-99BF-B22FB74076C1}"/>
      </w:docPartPr>
      <w:docPartBody>
        <w:p w:rsidR="00F4091C" w:rsidRDefault="000A3FEB" w:rsidP="000A3FEB">
          <w:pPr>
            <w:pStyle w:val="EB996BC6BD014E738B7702616581308B1"/>
          </w:pPr>
          <w:r w:rsidRPr="007E67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6EA5AB668D8417E9E15BD1CE49E8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6D442-B04E-44B6-BD65-069C43223FB7}"/>
      </w:docPartPr>
      <w:docPartBody>
        <w:p w:rsidR="00F4091C" w:rsidRDefault="000A3FEB" w:rsidP="000A3FEB">
          <w:pPr>
            <w:pStyle w:val="B6EA5AB668D8417E9E15BD1CE49E8EA81"/>
          </w:pPr>
          <w:r w:rsidRPr="007E67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6DA53401B624059A67D70E177620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2918D-7AEE-4816-9B90-753F8DB52C36}"/>
      </w:docPartPr>
      <w:docPartBody>
        <w:p w:rsidR="00F4091C" w:rsidRDefault="000A3FEB" w:rsidP="000A3FEB">
          <w:pPr>
            <w:pStyle w:val="D6DA53401B624059A67D70E1776207C01"/>
          </w:pPr>
          <w:r w:rsidRPr="007E67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F3A4515C56C44BE965DAAE4499EF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D0476-F646-4419-BDD1-A6A3AF597332}"/>
      </w:docPartPr>
      <w:docPartBody>
        <w:p w:rsidR="00F4091C" w:rsidRDefault="000A3FEB" w:rsidP="000A3FEB">
          <w:pPr>
            <w:pStyle w:val="9F3A4515C56C44BE965DAAE4499EF5AD1"/>
          </w:pPr>
          <w:r w:rsidRPr="007E67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80B40F1E2EC448CB17651E0F1B36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EDD91-F3BD-46FA-AA41-06EC631BC56E}"/>
      </w:docPartPr>
      <w:docPartBody>
        <w:p w:rsidR="00F4091C" w:rsidRDefault="000A3FEB" w:rsidP="000A3FEB">
          <w:pPr>
            <w:pStyle w:val="980B40F1E2EC448CB17651E0F1B360521"/>
          </w:pPr>
          <w:r w:rsidRPr="007E67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12745F869434C2381F49CE8AC9F5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292E5-4CA9-4607-A714-E110FC49D3EB}"/>
      </w:docPartPr>
      <w:docPartBody>
        <w:p w:rsidR="00F4091C" w:rsidRDefault="000A3FEB" w:rsidP="000A3FEB">
          <w:pPr>
            <w:pStyle w:val="012745F869434C2381F49CE8AC9F51711"/>
          </w:pPr>
          <w:r w:rsidRPr="007E67C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AF5E2FA88654F1B9AC0E4AB997E5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02DEA-6F5A-4F99-ADE3-D5EFCB15FE68}"/>
      </w:docPartPr>
      <w:docPartBody>
        <w:p w:rsidR="00F4091C" w:rsidRDefault="000A3FEB" w:rsidP="000A3FEB">
          <w:pPr>
            <w:pStyle w:val="BAF5E2FA88654F1B9AC0E4AB997E57871"/>
          </w:pPr>
          <w:r w:rsidRPr="007E67C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498626EA85D4BB1BAABB88EC9367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EA046-0050-4EF3-A94E-2618D0C6491B}"/>
      </w:docPartPr>
      <w:docPartBody>
        <w:p w:rsidR="00F4091C" w:rsidRDefault="000A3FEB" w:rsidP="000A3FEB">
          <w:pPr>
            <w:pStyle w:val="6498626EA85D4BB1BAABB88EC93677861"/>
          </w:pPr>
          <w:r w:rsidRPr="007E67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AE553E647F430EA4FDD3A88984B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80B5C-8E87-40A3-8EBA-CD4BA9516446}"/>
      </w:docPartPr>
      <w:docPartBody>
        <w:p w:rsidR="00F4091C" w:rsidRDefault="000A3FEB" w:rsidP="000A3FEB">
          <w:pPr>
            <w:pStyle w:val="42AE553E647F430EA4FDD3A88984B5731"/>
          </w:pPr>
          <w:r w:rsidRPr="007E67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AE62CF26D4D4BD78D2C8F48F4A30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AFB87-62C5-435E-BF2D-BE62A6C00A9B}"/>
      </w:docPartPr>
      <w:docPartBody>
        <w:p w:rsidR="00F4091C" w:rsidRDefault="000A3FEB" w:rsidP="000A3FEB">
          <w:pPr>
            <w:pStyle w:val="BAE62CF26D4D4BD78D2C8F48F4A30B971"/>
          </w:pPr>
          <w:r w:rsidRPr="007E67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30DDBE6A21A4EAE8127E9DF170E1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087AB-30D6-4228-9E51-EDB9B962F0B7}"/>
      </w:docPartPr>
      <w:docPartBody>
        <w:p w:rsidR="00F4091C" w:rsidRDefault="000A3FEB" w:rsidP="000A3FEB">
          <w:pPr>
            <w:pStyle w:val="230DDBE6A21A4EAE8127E9DF170E1B741"/>
          </w:pPr>
          <w:r w:rsidRPr="007E67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8A77106E2746A78A01B24D01762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6B7E1-CC26-4769-9107-2C075D4AF96C}"/>
      </w:docPartPr>
      <w:docPartBody>
        <w:p w:rsidR="00F4091C" w:rsidRDefault="000A3FEB" w:rsidP="000A3FEB">
          <w:pPr>
            <w:pStyle w:val="C88A77106E2746A78A01B24D01762B5D1"/>
          </w:pPr>
          <w:r w:rsidRPr="007E67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55DAE-7FBE-4596-8389-A2AE2F9AF67B}"/>
      </w:docPartPr>
      <w:docPartBody>
        <w:p w:rsidR="00F4091C" w:rsidRDefault="000A3FEB">
          <w:r w:rsidRPr="007E67C2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B117A5AFB9D744389320EFF9DC026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36955-48CC-4B97-BAF2-A698D11F139F}"/>
      </w:docPartPr>
      <w:docPartBody>
        <w:p w:rsidR="00F4091C" w:rsidRDefault="000A3FEB" w:rsidP="000A3FEB">
          <w:pPr>
            <w:pStyle w:val="B117A5AFB9D744389320EFF9DC026B3D"/>
          </w:pPr>
          <w:r w:rsidRPr="007E67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A08F88B26674E35A569A2D522007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130B5-F6C0-4B05-AC1F-7ADF17A01E38}"/>
      </w:docPartPr>
      <w:docPartBody>
        <w:p w:rsidR="00F4091C" w:rsidRDefault="000A3FEB" w:rsidP="000A3FEB">
          <w:pPr>
            <w:pStyle w:val="3A08F88B26674E35A569A2D522007D75"/>
          </w:pPr>
          <w:r w:rsidRPr="007E67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CE40679887140959C58B5A536B7C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BBDCF-0D54-4BA6-8DC3-E155599D02F2}"/>
      </w:docPartPr>
      <w:docPartBody>
        <w:p w:rsidR="00000000" w:rsidRDefault="00CD737A" w:rsidP="00CD737A">
          <w:pPr>
            <w:pStyle w:val="0CE40679887140959C58B5A536B7CE8B"/>
          </w:pPr>
          <w:r w:rsidRPr="007E67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7ECA1D87667498CBB9F85D8DAE21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09E2E-59A0-4684-8521-40D170EB3F53}"/>
      </w:docPartPr>
      <w:docPartBody>
        <w:p w:rsidR="00000000" w:rsidRDefault="00CD737A" w:rsidP="00CD737A">
          <w:pPr>
            <w:pStyle w:val="77ECA1D87667498CBB9F85D8DAE219B6"/>
          </w:pPr>
          <w:r w:rsidRPr="007E67C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EF03632C86548E19EFC16EB04861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0F930-9F42-4AE2-8656-B00A7ED9736F}"/>
      </w:docPartPr>
      <w:docPartBody>
        <w:p w:rsidR="00000000" w:rsidRDefault="00CD737A" w:rsidP="00CD737A">
          <w:pPr>
            <w:pStyle w:val="3EF03632C86548E19EFC16EB04861267"/>
          </w:pPr>
          <w:r w:rsidRPr="007E67C2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EB"/>
    <w:rsid w:val="000A3FEB"/>
    <w:rsid w:val="002B4DBD"/>
    <w:rsid w:val="00CD737A"/>
    <w:rsid w:val="00F4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D737A"/>
    <w:rPr>
      <w:color w:val="808080"/>
    </w:rPr>
  </w:style>
  <w:style w:type="paragraph" w:customStyle="1" w:styleId="EB996BC6BD014E738B7702616581308B">
    <w:name w:val="EB996BC6BD014E738B7702616581308B"/>
    <w:rsid w:val="000A3FEB"/>
    <w:rPr>
      <w:rFonts w:ascii="Calibri" w:eastAsia="Calibri" w:hAnsi="Calibri" w:cs="Calibri"/>
      <w:color w:val="000000"/>
    </w:rPr>
  </w:style>
  <w:style w:type="paragraph" w:customStyle="1" w:styleId="B6EA5AB668D8417E9E15BD1CE49E8EA8">
    <w:name w:val="B6EA5AB668D8417E9E15BD1CE49E8EA8"/>
    <w:rsid w:val="000A3FEB"/>
    <w:rPr>
      <w:rFonts w:ascii="Calibri" w:eastAsia="Calibri" w:hAnsi="Calibri" w:cs="Calibri"/>
      <w:color w:val="000000"/>
    </w:rPr>
  </w:style>
  <w:style w:type="paragraph" w:customStyle="1" w:styleId="D6DA53401B624059A67D70E1776207C0">
    <w:name w:val="D6DA53401B624059A67D70E1776207C0"/>
    <w:rsid w:val="000A3FEB"/>
    <w:rPr>
      <w:rFonts w:ascii="Calibri" w:eastAsia="Calibri" w:hAnsi="Calibri" w:cs="Calibri"/>
      <w:color w:val="000000"/>
    </w:rPr>
  </w:style>
  <w:style w:type="paragraph" w:customStyle="1" w:styleId="9F3A4515C56C44BE965DAAE4499EF5AD">
    <w:name w:val="9F3A4515C56C44BE965DAAE4499EF5AD"/>
    <w:rsid w:val="000A3FEB"/>
    <w:rPr>
      <w:rFonts w:ascii="Calibri" w:eastAsia="Calibri" w:hAnsi="Calibri" w:cs="Calibri"/>
      <w:color w:val="000000"/>
    </w:rPr>
  </w:style>
  <w:style w:type="paragraph" w:customStyle="1" w:styleId="980B40F1E2EC448CB17651E0F1B36052">
    <w:name w:val="980B40F1E2EC448CB17651E0F1B36052"/>
    <w:rsid w:val="000A3FEB"/>
    <w:rPr>
      <w:rFonts w:ascii="Calibri" w:eastAsia="Calibri" w:hAnsi="Calibri" w:cs="Calibri"/>
      <w:color w:val="000000"/>
    </w:rPr>
  </w:style>
  <w:style w:type="paragraph" w:customStyle="1" w:styleId="012745F869434C2381F49CE8AC9F5171">
    <w:name w:val="012745F869434C2381F49CE8AC9F5171"/>
    <w:rsid w:val="000A3FEB"/>
    <w:rPr>
      <w:rFonts w:ascii="Calibri" w:eastAsia="Calibri" w:hAnsi="Calibri" w:cs="Calibri"/>
      <w:color w:val="000000"/>
    </w:rPr>
  </w:style>
  <w:style w:type="paragraph" w:customStyle="1" w:styleId="BAF5E2FA88654F1B9AC0E4AB997E5787">
    <w:name w:val="BAF5E2FA88654F1B9AC0E4AB997E5787"/>
    <w:rsid w:val="000A3FEB"/>
    <w:rPr>
      <w:rFonts w:ascii="Calibri" w:eastAsia="Calibri" w:hAnsi="Calibri" w:cs="Calibri"/>
      <w:color w:val="000000"/>
    </w:rPr>
  </w:style>
  <w:style w:type="paragraph" w:customStyle="1" w:styleId="6498626EA85D4BB1BAABB88EC9367786">
    <w:name w:val="6498626EA85D4BB1BAABB88EC9367786"/>
    <w:rsid w:val="000A3FEB"/>
    <w:rPr>
      <w:rFonts w:ascii="Calibri" w:eastAsia="Calibri" w:hAnsi="Calibri" w:cs="Calibri"/>
      <w:color w:val="000000"/>
    </w:rPr>
  </w:style>
  <w:style w:type="paragraph" w:customStyle="1" w:styleId="42AE553E647F430EA4FDD3A88984B573">
    <w:name w:val="42AE553E647F430EA4FDD3A88984B573"/>
    <w:rsid w:val="000A3FEB"/>
    <w:rPr>
      <w:rFonts w:ascii="Calibri" w:eastAsia="Calibri" w:hAnsi="Calibri" w:cs="Calibri"/>
      <w:color w:val="000000"/>
    </w:rPr>
  </w:style>
  <w:style w:type="paragraph" w:customStyle="1" w:styleId="BAE62CF26D4D4BD78D2C8F48F4A30B97">
    <w:name w:val="BAE62CF26D4D4BD78D2C8F48F4A30B97"/>
    <w:rsid w:val="000A3FEB"/>
    <w:rPr>
      <w:rFonts w:ascii="Calibri" w:eastAsia="Calibri" w:hAnsi="Calibri" w:cs="Calibri"/>
      <w:color w:val="000000"/>
    </w:rPr>
  </w:style>
  <w:style w:type="paragraph" w:customStyle="1" w:styleId="230DDBE6A21A4EAE8127E9DF170E1B74">
    <w:name w:val="230DDBE6A21A4EAE8127E9DF170E1B74"/>
    <w:rsid w:val="000A3FEB"/>
    <w:rPr>
      <w:rFonts w:ascii="Calibri" w:eastAsia="Calibri" w:hAnsi="Calibri" w:cs="Calibri"/>
      <w:color w:val="000000"/>
    </w:rPr>
  </w:style>
  <w:style w:type="paragraph" w:customStyle="1" w:styleId="C88A77106E2746A78A01B24D01762B5D">
    <w:name w:val="C88A77106E2746A78A01B24D01762B5D"/>
    <w:rsid w:val="000A3FEB"/>
    <w:rPr>
      <w:rFonts w:ascii="Calibri" w:eastAsia="Calibri" w:hAnsi="Calibri" w:cs="Calibri"/>
      <w:color w:val="000000"/>
    </w:rPr>
  </w:style>
  <w:style w:type="paragraph" w:customStyle="1" w:styleId="ADCB3D84E7934623A7ECD0A6B599A046">
    <w:name w:val="ADCB3D84E7934623A7ECD0A6B599A046"/>
    <w:rsid w:val="000A3FEB"/>
    <w:rPr>
      <w:rFonts w:ascii="Calibri" w:eastAsia="Calibri" w:hAnsi="Calibri" w:cs="Calibri"/>
      <w:color w:val="000000"/>
    </w:rPr>
  </w:style>
  <w:style w:type="paragraph" w:customStyle="1" w:styleId="5353588C2EBC47D899F76A8E18684C90">
    <w:name w:val="5353588C2EBC47D899F76A8E18684C90"/>
    <w:rsid w:val="000A3FEB"/>
    <w:rPr>
      <w:rFonts w:ascii="Calibri" w:eastAsia="Calibri" w:hAnsi="Calibri" w:cs="Calibri"/>
      <w:color w:val="000000"/>
    </w:rPr>
  </w:style>
  <w:style w:type="paragraph" w:customStyle="1" w:styleId="E7ECC1D487674173A68682616D8C7BB6">
    <w:name w:val="E7ECC1D487674173A68682616D8C7BB6"/>
    <w:rsid w:val="000A3FEB"/>
    <w:rPr>
      <w:rFonts w:ascii="Calibri" w:eastAsia="Calibri" w:hAnsi="Calibri" w:cs="Calibri"/>
      <w:color w:val="000000"/>
    </w:rPr>
  </w:style>
  <w:style w:type="paragraph" w:customStyle="1" w:styleId="EAD11DEC29CB41C5BD896FFCE30E92B7">
    <w:name w:val="EAD11DEC29CB41C5BD896FFCE30E92B7"/>
    <w:rsid w:val="000A3FEB"/>
    <w:rPr>
      <w:rFonts w:ascii="Calibri" w:eastAsia="Calibri" w:hAnsi="Calibri" w:cs="Calibri"/>
      <w:color w:val="000000"/>
    </w:rPr>
  </w:style>
  <w:style w:type="paragraph" w:customStyle="1" w:styleId="47D880FA08FF43B59E0EAC8BF783E619">
    <w:name w:val="47D880FA08FF43B59E0EAC8BF783E619"/>
    <w:rsid w:val="000A3FEB"/>
  </w:style>
  <w:style w:type="paragraph" w:customStyle="1" w:styleId="93D087CF9405409F854F7FE7723E2CA2">
    <w:name w:val="93D087CF9405409F854F7FE7723E2CA2"/>
    <w:rsid w:val="000A3FEB"/>
  </w:style>
  <w:style w:type="paragraph" w:customStyle="1" w:styleId="B7D0E7225593420F834A9CF714FB287F">
    <w:name w:val="B7D0E7225593420F834A9CF714FB287F"/>
    <w:rsid w:val="000A3FEB"/>
  </w:style>
  <w:style w:type="paragraph" w:customStyle="1" w:styleId="576FBC4A9AB94C4185561A05247D2389">
    <w:name w:val="576FBC4A9AB94C4185561A05247D2389"/>
    <w:rsid w:val="000A3FEB"/>
  </w:style>
  <w:style w:type="paragraph" w:customStyle="1" w:styleId="EB996BC6BD014E738B7702616581308B1">
    <w:name w:val="EB996BC6BD014E738B7702616581308B1"/>
    <w:rsid w:val="000A3FEB"/>
    <w:rPr>
      <w:rFonts w:ascii="Calibri" w:eastAsia="Calibri" w:hAnsi="Calibri" w:cs="Calibri"/>
      <w:color w:val="000000"/>
    </w:rPr>
  </w:style>
  <w:style w:type="paragraph" w:customStyle="1" w:styleId="B6EA5AB668D8417E9E15BD1CE49E8EA81">
    <w:name w:val="B6EA5AB668D8417E9E15BD1CE49E8EA81"/>
    <w:rsid w:val="000A3FEB"/>
    <w:rPr>
      <w:rFonts w:ascii="Calibri" w:eastAsia="Calibri" w:hAnsi="Calibri" w:cs="Calibri"/>
      <w:color w:val="000000"/>
    </w:rPr>
  </w:style>
  <w:style w:type="paragraph" w:customStyle="1" w:styleId="D6DA53401B624059A67D70E1776207C01">
    <w:name w:val="D6DA53401B624059A67D70E1776207C01"/>
    <w:rsid w:val="000A3FEB"/>
    <w:rPr>
      <w:rFonts w:ascii="Calibri" w:eastAsia="Calibri" w:hAnsi="Calibri" w:cs="Calibri"/>
      <w:color w:val="000000"/>
    </w:rPr>
  </w:style>
  <w:style w:type="paragraph" w:customStyle="1" w:styleId="9F3A4515C56C44BE965DAAE4499EF5AD1">
    <w:name w:val="9F3A4515C56C44BE965DAAE4499EF5AD1"/>
    <w:rsid w:val="000A3FEB"/>
    <w:rPr>
      <w:rFonts w:ascii="Calibri" w:eastAsia="Calibri" w:hAnsi="Calibri" w:cs="Calibri"/>
      <w:color w:val="000000"/>
    </w:rPr>
  </w:style>
  <w:style w:type="paragraph" w:customStyle="1" w:styleId="980B40F1E2EC448CB17651E0F1B360521">
    <w:name w:val="980B40F1E2EC448CB17651E0F1B360521"/>
    <w:rsid w:val="000A3FEB"/>
    <w:rPr>
      <w:rFonts w:ascii="Calibri" w:eastAsia="Calibri" w:hAnsi="Calibri" w:cs="Calibri"/>
      <w:color w:val="000000"/>
    </w:rPr>
  </w:style>
  <w:style w:type="paragraph" w:customStyle="1" w:styleId="012745F869434C2381F49CE8AC9F51711">
    <w:name w:val="012745F869434C2381F49CE8AC9F51711"/>
    <w:rsid w:val="000A3FEB"/>
    <w:rPr>
      <w:rFonts w:ascii="Calibri" w:eastAsia="Calibri" w:hAnsi="Calibri" w:cs="Calibri"/>
      <w:color w:val="000000"/>
    </w:rPr>
  </w:style>
  <w:style w:type="paragraph" w:customStyle="1" w:styleId="BAF5E2FA88654F1B9AC0E4AB997E57871">
    <w:name w:val="BAF5E2FA88654F1B9AC0E4AB997E57871"/>
    <w:rsid w:val="000A3FEB"/>
    <w:rPr>
      <w:rFonts w:ascii="Calibri" w:eastAsia="Calibri" w:hAnsi="Calibri" w:cs="Calibri"/>
      <w:color w:val="000000"/>
    </w:rPr>
  </w:style>
  <w:style w:type="paragraph" w:customStyle="1" w:styleId="6498626EA85D4BB1BAABB88EC93677861">
    <w:name w:val="6498626EA85D4BB1BAABB88EC93677861"/>
    <w:rsid w:val="000A3FEB"/>
    <w:rPr>
      <w:rFonts w:ascii="Calibri" w:eastAsia="Calibri" w:hAnsi="Calibri" w:cs="Calibri"/>
      <w:color w:val="000000"/>
    </w:rPr>
  </w:style>
  <w:style w:type="paragraph" w:customStyle="1" w:styleId="42AE553E647F430EA4FDD3A88984B5731">
    <w:name w:val="42AE553E647F430EA4FDD3A88984B5731"/>
    <w:rsid w:val="000A3FEB"/>
    <w:rPr>
      <w:rFonts w:ascii="Calibri" w:eastAsia="Calibri" w:hAnsi="Calibri" w:cs="Calibri"/>
      <w:color w:val="000000"/>
    </w:rPr>
  </w:style>
  <w:style w:type="paragraph" w:customStyle="1" w:styleId="BAE62CF26D4D4BD78D2C8F48F4A30B971">
    <w:name w:val="BAE62CF26D4D4BD78D2C8F48F4A30B971"/>
    <w:rsid w:val="000A3FEB"/>
    <w:rPr>
      <w:rFonts w:ascii="Calibri" w:eastAsia="Calibri" w:hAnsi="Calibri" w:cs="Calibri"/>
      <w:color w:val="000000"/>
    </w:rPr>
  </w:style>
  <w:style w:type="paragraph" w:customStyle="1" w:styleId="230DDBE6A21A4EAE8127E9DF170E1B741">
    <w:name w:val="230DDBE6A21A4EAE8127E9DF170E1B741"/>
    <w:rsid w:val="000A3FEB"/>
    <w:rPr>
      <w:rFonts w:ascii="Calibri" w:eastAsia="Calibri" w:hAnsi="Calibri" w:cs="Calibri"/>
      <w:color w:val="000000"/>
    </w:rPr>
  </w:style>
  <w:style w:type="paragraph" w:customStyle="1" w:styleId="C88A77106E2746A78A01B24D01762B5D1">
    <w:name w:val="C88A77106E2746A78A01B24D01762B5D1"/>
    <w:rsid w:val="000A3FEB"/>
    <w:rPr>
      <w:rFonts w:ascii="Calibri" w:eastAsia="Calibri" w:hAnsi="Calibri" w:cs="Calibri"/>
      <w:color w:val="000000"/>
    </w:rPr>
  </w:style>
  <w:style w:type="paragraph" w:customStyle="1" w:styleId="ADCB3D84E7934623A7ECD0A6B599A0461">
    <w:name w:val="ADCB3D84E7934623A7ECD0A6B599A0461"/>
    <w:rsid w:val="000A3FEB"/>
    <w:rPr>
      <w:rFonts w:ascii="Calibri" w:eastAsia="Calibri" w:hAnsi="Calibri" w:cs="Calibri"/>
      <w:color w:val="000000"/>
    </w:rPr>
  </w:style>
  <w:style w:type="paragraph" w:customStyle="1" w:styleId="B117A5AFB9D744389320EFF9DC026B3D">
    <w:name w:val="B117A5AFB9D744389320EFF9DC026B3D"/>
    <w:rsid w:val="000A3FEB"/>
    <w:rPr>
      <w:rFonts w:ascii="Calibri" w:eastAsia="Calibri" w:hAnsi="Calibri" w:cs="Calibri"/>
      <w:color w:val="000000"/>
    </w:rPr>
  </w:style>
  <w:style w:type="paragraph" w:customStyle="1" w:styleId="3A08F88B26674E35A569A2D522007D75">
    <w:name w:val="3A08F88B26674E35A569A2D522007D75"/>
    <w:rsid w:val="000A3FEB"/>
    <w:rPr>
      <w:rFonts w:ascii="Calibri" w:eastAsia="Calibri" w:hAnsi="Calibri" w:cs="Calibri"/>
      <w:color w:val="000000"/>
    </w:rPr>
  </w:style>
  <w:style w:type="paragraph" w:customStyle="1" w:styleId="EAD11DEC29CB41C5BD896FFCE30E92B71">
    <w:name w:val="EAD11DEC29CB41C5BD896FFCE30E92B71"/>
    <w:rsid w:val="000A3FEB"/>
    <w:rPr>
      <w:rFonts w:ascii="Calibri" w:eastAsia="Calibri" w:hAnsi="Calibri" w:cs="Calibri"/>
      <w:color w:val="000000"/>
    </w:rPr>
  </w:style>
  <w:style w:type="paragraph" w:customStyle="1" w:styleId="7F24DEE823874AA1B3C632866E6014FB">
    <w:name w:val="7F24DEE823874AA1B3C632866E6014FB"/>
    <w:rsid w:val="000A3FEB"/>
  </w:style>
  <w:style w:type="paragraph" w:customStyle="1" w:styleId="FF51A49468AC4E9F8F126E3C956D4036">
    <w:name w:val="FF51A49468AC4E9F8F126E3C956D4036"/>
    <w:rsid w:val="000A3FEB"/>
  </w:style>
  <w:style w:type="paragraph" w:customStyle="1" w:styleId="B1B0B260832B4B0DAD192968B05CADF2">
    <w:name w:val="B1B0B260832B4B0DAD192968B05CADF2"/>
    <w:rsid w:val="000A3FEB"/>
  </w:style>
  <w:style w:type="paragraph" w:customStyle="1" w:styleId="0CE40679887140959C58B5A536B7CE8B">
    <w:name w:val="0CE40679887140959C58B5A536B7CE8B"/>
    <w:rsid w:val="00CD737A"/>
  </w:style>
  <w:style w:type="paragraph" w:customStyle="1" w:styleId="77ECA1D87667498CBB9F85D8DAE219B6">
    <w:name w:val="77ECA1D87667498CBB9F85D8DAE219B6"/>
    <w:rsid w:val="00CD737A"/>
  </w:style>
  <w:style w:type="paragraph" w:customStyle="1" w:styleId="3EF03632C86548E19EFC16EB04861267">
    <w:name w:val="3EF03632C86548E19EFC16EB04861267"/>
    <w:rsid w:val="00CD73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17C02-A36D-4DC8-B64D-0F584E4E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SAEZ, CRISTINA</dc:creator>
  <cp:keywords/>
  <cp:lastModifiedBy>PARRILLA INIESTA, Mª.MEDINACELI</cp:lastModifiedBy>
  <cp:revision>16</cp:revision>
  <dcterms:created xsi:type="dcterms:W3CDTF">2024-05-09T10:06:00Z</dcterms:created>
  <dcterms:modified xsi:type="dcterms:W3CDTF">2025-03-31T14:48:00Z</dcterms:modified>
</cp:coreProperties>
</file>